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1A" w:rsidRDefault="00B1561A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561A" w:rsidRDefault="00B1561A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561A" w:rsidRDefault="00B1561A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REKTÖRLÜĞÜNE</w:t>
      </w:r>
    </w:p>
    <w:p w:rsidR="00CF7251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DEKANLIĞINA</w:t>
      </w: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MÜDÜRLÜĞÜNE</w:t>
      </w:r>
    </w:p>
    <w:p w:rsidR="00550D4C" w:rsidRDefault="00550D4C" w:rsidP="00550D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BAŞKANLIĞINA</w:t>
      </w: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0D4C" w:rsidRDefault="00550D4C" w:rsidP="00A11B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11B78" w:rsidRPr="007D56C4" w:rsidRDefault="00A11B78" w:rsidP="00A11B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                </w:t>
      </w:r>
    </w:p>
    <w:p w:rsidR="00A11B78" w:rsidRPr="007D56C4" w:rsidRDefault="00A11B78" w:rsidP="00A11B78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           </w:t>
      </w:r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Mersin Üniversitesi </w:t>
      </w:r>
      <w:proofErr w:type="gramStart"/>
      <w:r w:rsidR="00F233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……………………………………..</w:t>
      </w:r>
      <w:proofErr w:type="gramEnd"/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görev yap</w:t>
      </w:r>
      <w:r w:rsidR="00B156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r w:rsidR="00B1561A" w:rsidRPr="00F233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eşim</w:t>
      </w:r>
      <w:r w:rsidR="00B1561A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B1561A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</w:t>
      </w:r>
      <w:proofErr w:type="spellEnd"/>
      <w:r w:rsidR="00B1561A"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</w:t>
      </w:r>
      <w:proofErr w:type="gramStart"/>
      <w:r w:rsidR="00B1561A"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</w:t>
      </w:r>
      <w:proofErr w:type="gramEnd"/>
      <w:r w:rsidR="00B1561A"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Emekli Sicil No</w:t>
      </w:r>
      <w:proofErr w:type="gramStart"/>
      <w:r w:rsidR="00B1561A"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</w:t>
      </w:r>
      <w:proofErr w:type="gramEnd"/>
      <w:r w:rsidR="00B1561A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 w:rsidR="00B1561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  <w:proofErr w:type="gramEnd"/>
      <w:r w:rsidR="00B1561A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156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‘in </w:t>
      </w:r>
      <w:proofErr w:type="gramStart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/……./…….tarihinde vefat </w:t>
      </w:r>
      <w:r w:rsidR="00B156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etmesi nedeniyle 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tarafıma ölüm yardımı </w:t>
      </w:r>
      <w:r w:rsidR="00550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ödenmesini 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arz ederim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……/…../2016</w:t>
      </w:r>
    </w:p>
    <w:p w:rsidR="00A11B78" w:rsidRDefault="00A11B78" w:rsidP="00A11B78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11B78" w:rsidRDefault="00A11B78" w:rsidP="00A11B78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1B78" w:rsidRPr="007D56C4" w:rsidRDefault="00A11B78" w:rsidP="00A11B78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A11B78" w:rsidRDefault="00A11B78" w:rsidP="00550D4C">
      <w:pPr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Kimlik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No:</w:t>
      </w:r>
    </w:p>
    <w:p w:rsidR="00A11B78" w:rsidRPr="007D56C4" w:rsidRDefault="00A11B78" w:rsidP="00550D4C">
      <w:pPr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soyadı:</w:t>
      </w:r>
    </w:p>
    <w:p w:rsidR="00A11B78" w:rsidRDefault="00A11B78" w:rsidP="0055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</w:p>
    <w:p w:rsidR="00550D4C" w:rsidRDefault="00550D4C" w:rsidP="0055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7251" w:rsidRDefault="00CF7251" w:rsidP="0055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Telefon:</w:t>
      </w:r>
    </w:p>
    <w:p w:rsidR="00550D4C" w:rsidRDefault="00550D4C" w:rsidP="0055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Default="00550D4C" w:rsidP="00550D4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 Hesap No:</w:t>
      </w:r>
    </w:p>
    <w:p w:rsidR="00550D4C" w:rsidRDefault="00550D4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Default="00550D4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Default="00550D4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Default="00550D4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EKLER</w:t>
      </w:r>
    </w:p>
    <w:p w:rsidR="00550D4C" w:rsidRDefault="00550D4C" w:rsidP="00550D4C">
      <w:pPr>
        <w:pStyle w:val="ListeParagraf"/>
        <w:numPr>
          <w:ilvl w:val="0"/>
          <w:numId w:val="1"/>
        </w:numPr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D4C">
        <w:rPr>
          <w:rFonts w:ascii="Times New Roman" w:eastAsia="Times New Roman" w:hAnsi="Times New Roman" w:cs="Times New Roman"/>
          <w:sz w:val="24"/>
          <w:szCs w:val="24"/>
          <w:lang w:eastAsia="tr-TR"/>
        </w:rPr>
        <w:t>Ölüm Belgesi</w:t>
      </w:r>
    </w:p>
    <w:p w:rsidR="00550D4C" w:rsidRDefault="00550D4C" w:rsidP="00550D4C">
      <w:pPr>
        <w:pStyle w:val="ListeParagraf"/>
        <w:numPr>
          <w:ilvl w:val="0"/>
          <w:numId w:val="1"/>
        </w:numPr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Veraset Belgesi</w:t>
      </w:r>
    </w:p>
    <w:p w:rsidR="00550D4C" w:rsidRDefault="00550D4C" w:rsidP="00550D4C">
      <w:pPr>
        <w:pStyle w:val="ListeParagraf"/>
        <w:numPr>
          <w:ilvl w:val="0"/>
          <w:numId w:val="1"/>
        </w:numPr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Fotokopisi</w:t>
      </w:r>
    </w:p>
    <w:p w:rsidR="00550D4C" w:rsidRPr="00550D4C" w:rsidRDefault="00550D4C" w:rsidP="00550D4C">
      <w:pPr>
        <w:pStyle w:val="ListeParagraf"/>
        <w:numPr>
          <w:ilvl w:val="0"/>
          <w:numId w:val="1"/>
        </w:numPr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Banka Defteri Fotokopisi</w:t>
      </w:r>
    </w:p>
    <w:p w:rsidR="00550D4C" w:rsidRPr="001A221C" w:rsidRDefault="00550D4C" w:rsidP="001A221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550D4C" w:rsidRPr="001A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512"/>
    <w:multiLevelType w:val="hybridMultilevel"/>
    <w:tmpl w:val="468A7BDE"/>
    <w:lvl w:ilvl="0" w:tplc="7C569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305E"/>
    <w:multiLevelType w:val="hybridMultilevel"/>
    <w:tmpl w:val="468A7BDE"/>
    <w:lvl w:ilvl="0" w:tplc="7C569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818F2"/>
    <w:multiLevelType w:val="hybridMultilevel"/>
    <w:tmpl w:val="468A7BDE"/>
    <w:lvl w:ilvl="0" w:tplc="7C569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8"/>
    <w:rsid w:val="001A221C"/>
    <w:rsid w:val="001A54E2"/>
    <w:rsid w:val="0024156F"/>
    <w:rsid w:val="00367CA6"/>
    <w:rsid w:val="003F4B15"/>
    <w:rsid w:val="00550D4C"/>
    <w:rsid w:val="0075030F"/>
    <w:rsid w:val="00771C78"/>
    <w:rsid w:val="00A11B78"/>
    <w:rsid w:val="00B1561A"/>
    <w:rsid w:val="00B27755"/>
    <w:rsid w:val="00CF7251"/>
    <w:rsid w:val="00D11227"/>
    <w:rsid w:val="00F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D255"/>
  <w15:chartTrackingRefBased/>
  <w15:docId w15:val="{1DA6F8B4-3460-4113-A037-54E79230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B7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5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 Alper GÜR</dc:creator>
  <cp:keywords/>
  <dc:description/>
  <cp:lastModifiedBy>Tekniker Alper GÜR</cp:lastModifiedBy>
  <cp:revision>7</cp:revision>
  <cp:lastPrinted>2016-02-02T11:39:00Z</cp:lastPrinted>
  <dcterms:created xsi:type="dcterms:W3CDTF">2018-11-05T06:34:00Z</dcterms:created>
  <dcterms:modified xsi:type="dcterms:W3CDTF">2023-10-20T07:33:00Z</dcterms:modified>
</cp:coreProperties>
</file>